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911" w:rsidRDefault="001B3F56" w:rsidP="005D3911">
      <w:pPr>
        <w:ind w:left="-851"/>
      </w:pPr>
      <w:r>
        <w:rPr>
          <w:noProof/>
          <w:lang w:eastAsia="en-GB"/>
        </w:rPr>
        <w:drawing>
          <wp:inline distT="0" distB="0" distL="0" distR="0" wp14:anchorId="3E38BD96" wp14:editId="21CDF012">
            <wp:extent cx="7324090" cy="21621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911" w:rsidRPr="005D3911" w:rsidRDefault="005D3911" w:rsidP="005D3911">
      <w:pPr>
        <w:rPr>
          <w:sz w:val="24"/>
          <w:szCs w:val="24"/>
        </w:rPr>
      </w:pPr>
      <w:r w:rsidRPr="005D3911">
        <w:rPr>
          <w:sz w:val="24"/>
          <w:szCs w:val="24"/>
        </w:rPr>
        <w:t>11</w:t>
      </w:r>
      <w:r w:rsidRPr="005D3911">
        <w:rPr>
          <w:sz w:val="24"/>
          <w:szCs w:val="24"/>
          <w:vertAlign w:val="superscript"/>
        </w:rPr>
        <w:t>th</w:t>
      </w:r>
      <w:r w:rsidRPr="005D3911">
        <w:rPr>
          <w:sz w:val="24"/>
          <w:szCs w:val="24"/>
        </w:rPr>
        <w:t xml:space="preserve"> December 2018</w:t>
      </w:r>
    </w:p>
    <w:p w:rsidR="005D3911" w:rsidRPr="005D3911" w:rsidRDefault="005D3911" w:rsidP="005D3911">
      <w:pPr>
        <w:rPr>
          <w:sz w:val="24"/>
          <w:szCs w:val="24"/>
        </w:rPr>
      </w:pPr>
      <w:r w:rsidRPr="005D3911">
        <w:rPr>
          <w:sz w:val="24"/>
          <w:szCs w:val="24"/>
        </w:rPr>
        <w:t>Dear Parents and Carers</w:t>
      </w:r>
      <w:bookmarkStart w:id="0" w:name="_GoBack"/>
      <w:bookmarkEnd w:id="0"/>
    </w:p>
    <w:p w:rsidR="005D3911" w:rsidRPr="005D3911" w:rsidRDefault="005D3911" w:rsidP="005D3911">
      <w:pPr>
        <w:rPr>
          <w:sz w:val="24"/>
          <w:szCs w:val="24"/>
        </w:rPr>
      </w:pPr>
      <w:r w:rsidRPr="005D3911">
        <w:rPr>
          <w:sz w:val="24"/>
          <w:szCs w:val="24"/>
        </w:rPr>
        <w:t xml:space="preserve">I am very pleased to inform everyone that Miss </w:t>
      </w:r>
      <w:proofErr w:type="spellStart"/>
      <w:r w:rsidRPr="005D3911">
        <w:rPr>
          <w:sz w:val="24"/>
          <w:szCs w:val="24"/>
        </w:rPr>
        <w:t>Midgley</w:t>
      </w:r>
      <w:proofErr w:type="spellEnd"/>
      <w:r w:rsidRPr="005D3911">
        <w:rPr>
          <w:sz w:val="24"/>
          <w:szCs w:val="24"/>
        </w:rPr>
        <w:t xml:space="preserve"> has been appointed as Deputy </w:t>
      </w:r>
      <w:proofErr w:type="spellStart"/>
      <w:r w:rsidRPr="005D3911">
        <w:rPr>
          <w:sz w:val="24"/>
          <w:szCs w:val="24"/>
        </w:rPr>
        <w:t>Headteacher</w:t>
      </w:r>
      <w:proofErr w:type="spellEnd"/>
      <w:r w:rsidRPr="005D3911">
        <w:rPr>
          <w:sz w:val="24"/>
          <w:szCs w:val="24"/>
        </w:rPr>
        <w:t>. She will take up the post on a permanent basis from 1</w:t>
      </w:r>
      <w:r w:rsidRPr="005D3911">
        <w:rPr>
          <w:sz w:val="24"/>
          <w:szCs w:val="24"/>
          <w:vertAlign w:val="superscript"/>
        </w:rPr>
        <w:t>st</w:t>
      </w:r>
      <w:r w:rsidRPr="005D3911">
        <w:rPr>
          <w:sz w:val="24"/>
          <w:szCs w:val="24"/>
        </w:rPr>
        <w:t xml:space="preserve"> January 2018. This appointment has been made after interviewing very high calibre candidates last week. </w:t>
      </w:r>
    </w:p>
    <w:p w:rsidR="005D3911" w:rsidRPr="005D3911" w:rsidRDefault="005D3911" w:rsidP="005D3911">
      <w:pPr>
        <w:rPr>
          <w:sz w:val="24"/>
          <w:szCs w:val="24"/>
        </w:rPr>
      </w:pPr>
      <w:r w:rsidRPr="005D3911">
        <w:rPr>
          <w:sz w:val="24"/>
          <w:szCs w:val="24"/>
        </w:rPr>
        <w:t>Thank you to everyone involved in the interview process throughout the school.  Special thanks go to the School Council who contributed to the selection process in a very professional way.</w:t>
      </w:r>
    </w:p>
    <w:p w:rsidR="005D3911" w:rsidRPr="005D3911" w:rsidRDefault="005D3911" w:rsidP="005D3911">
      <w:pPr>
        <w:rPr>
          <w:sz w:val="24"/>
          <w:szCs w:val="24"/>
        </w:rPr>
      </w:pPr>
      <w:r w:rsidRPr="005D3911">
        <w:rPr>
          <w:sz w:val="24"/>
          <w:szCs w:val="24"/>
        </w:rPr>
        <w:t>Yours sincerely</w:t>
      </w:r>
    </w:p>
    <w:p w:rsidR="005D3911" w:rsidRPr="005D3911" w:rsidRDefault="005D3911" w:rsidP="005D3911">
      <w:pPr>
        <w:rPr>
          <w:sz w:val="24"/>
          <w:szCs w:val="24"/>
        </w:rPr>
      </w:pPr>
    </w:p>
    <w:p w:rsidR="005D3911" w:rsidRPr="005D3911" w:rsidRDefault="005D3911" w:rsidP="005D3911">
      <w:pPr>
        <w:spacing w:after="0" w:line="240" w:lineRule="auto"/>
        <w:rPr>
          <w:sz w:val="24"/>
          <w:szCs w:val="24"/>
        </w:rPr>
      </w:pPr>
      <w:r w:rsidRPr="005D3911">
        <w:rPr>
          <w:sz w:val="24"/>
          <w:szCs w:val="24"/>
        </w:rPr>
        <w:t xml:space="preserve">Mrs L </w:t>
      </w:r>
      <w:proofErr w:type="spellStart"/>
      <w:r w:rsidRPr="005D3911">
        <w:rPr>
          <w:sz w:val="24"/>
          <w:szCs w:val="24"/>
        </w:rPr>
        <w:t>Burkinshaw</w:t>
      </w:r>
      <w:proofErr w:type="spellEnd"/>
    </w:p>
    <w:p w:rsidR="005D3911" w:rsidRPr="005D3911" w:rsidRDefault="005D3911" w:rsidP="005D3911">
      <w:pPr>
        <w:spacing w:after="0" w:line="240" w:lineRule="auto"/>
        <w:rPr>
          <w:sz w:val="24"/>
          <w:szCs w:val="24"/>
        </w:rPr>
      </w:pPr>
      <w:proofErr w:type="spellStart"/>
      <w:r w:rsidRPr="005D3911">
        <w:rPr>
          <w:sz w:val="24"/>
          <w:szCs w:val="24"/>
        </w:rPr>
        <w:t>Headteacher</w:t>
      </w:r>
      <w:proofErr w:type="spellEnd"/>
    </w:p>
    <w:p w:rsidR="00524EAF" w:rsidRPr="005D3911" w:rsidRDefault="00524EAF" w:rsidP="005D3911"/>
    <w:sectPr w:rsidR="00524EAF" w:rsidRPr="005D3911" w:rsidSect="00EE35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435" w:right="720" w:bottom="720" w:left="1276" w:header="41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593" w:rsidRDefault="00F65593" w:rsidP="00F65593">
      <w:pPr>
        <w:spacing w:after="0" w:line="240" w:lineRule="auto"/>
      </w:pPr>
      <w:r>
        <w:separator/>
      </w:r>
    </w:p>
  </w:endnote>
  <w:endnote w:type="continuationSeparator" w:id="0">
    <w:p w:rsidR="00F65593" w:rsidRDefault="00F65593" w:rsidP="00F6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935" w:rsidRDefault="006B59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593" w:rsidRDefault="00301C48">
    <w:pPr>
      <w:pStyle w:val="Footer"/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6CCC10" wp14:editId="75DD6B15">
              <wp:simplePos x="0" y="0"/>
              <wp:positionH relativeFrom="column">
                <wp:posOffset>-438120</wp:posOffset>
              </wp:positionH>
              <wp:positionV relativeFrom="paragraph">
                <wp:posOffset>-172823</wp:posOffset>
              </wp:positionV>
              <wp:extent cx="6683375" cy="592455"/>
              <wp:effectExtent l="0" t="0" r="3175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3375" cy="592455"/>
                        <a:chOff x="1067465" y="1118837"/>
                        <a:chExt cx="66837" cy="5929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093095" y="1118837"/>
                          <a:ext cx="5925" cy="5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Image result for eco schools bron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2263" y="1119057"/>
                          <a:ext cx="6366" cy="5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5" descr="dr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9079" y="1119322"/>
                          <a:ext cx="5330" cy="52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Image result for healthy schoo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6039" y="1119334"/>
                          <a:ext cx="8263" cy="5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 descr="Image result for modeshifts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465" y="1119874"/>
                          <a:ext cx="9629" cy="4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-34.5pt;margin-top:-13.6pt;width:526.25pt;height:46.65pt;z-index:251658240" coordorigin="10674,11188" coordsize="668,59" o:gfxdata="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ktMDgtMDVUMDk6NDU6NDIrMDE6MDA8L3hhcDpDcmVhdGVEYXRlPgogICAgICAgICA8&#10;eGFwOk1vZGlmeURhdGU+MjAwOS0wOC0wNVQwODo0NTo0Nlo8L3hhcDpNb2RpZnlEYXRlPgogICAg&#10;ICAgICA8eGFwOk1ldGFkYXRhRGF0ZT4yMDA5LTA4LTA1VDA5OjQ1OjQyKzAx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jM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TZ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wAAAAAH/2wCE&#10;AAEBAQEBAQEBAQEBAQEBAQEBAQEBAQEBAQEBAQEBAQEBAQEBAQEBAQEBAQECAgICAgICAgICAgMD&#10;AwMDAwMDAwMBAQEBAQEBAgEBAgICAQICAwMDAwMDAwMDAwMDAwMDAwMDAwMDAwMDAwMDAwMDAwMD&#10;AwMDAwMDAwMDAwMDAwMDA//AABEIA3gD3wMBEQACEQEDEQ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yNTY8L3htcEdJbWc6aGVpZ2h0PgogICAgICAgICAgICAgICAgICA8eG1wR0ltZzpm&#10;b3JtYXQ+SlBFRzwveG1wR0ltZzpmb3JtYXQ+CiAgICAgICAgICAgICAgICAgIDx4bXBHSW1nOmlt&#10;YWdlPi85ai80QUFRU2taSlJnQUJBZ0VCRndFWEFBRC83UUFzVUdodmRHOXphRzl3SURNdU1BQTRR&#10;a2xOQSswQUFBQUFBQkFCRndBQUFBRUEmI3hBO0FRRVh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zMj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o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QTREQUQ0M0IxRTIwNjgxMTgwODNGMTk0MDk1NDhFMDk8L3N0RXZ0&#10;Omluc3RhbmNlSUQ+CiAgICAgICAgICAgICAgICAgIDxzdEV2dDp3aGVuPjIwMTUtMDItMTFUMTQ6&#10;NDc6MjhaPC9zdEV2dDp3aGVuPgogICAgICAgICAgICAgICAgICA8c3RFdnQ6c29mdHdhcmVBZ2Vu&#10;dD5BZG9iZSBJbGx1c3RyYXRvciBDUzY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lEQTY0&#10;MEQzMUYyMDY4MTE4MDgzRjE5NDA5NTQ4RTA5PC9zdEV2dDppbnN0YW5jZUlEPgogICAgICAgICAg&#10;ICAgICAgICA8c3RFdnQ6d2hlbj4yMDE1LTAyLTExVDE0OjQ4OjA1Wj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umN7NwCwrGFxIDxIyC/S9Cr+lX12HG6&#10;embZ8DI0KYQskNHz8ZaTIjJKhiXm/vgbR24bayfTXL0OjipmxlKSS9nCDwsPu3AgENcu0bV0b5Uv&#10;xJMK2cNHO6nH2rfVzPYCOkLxXbxjHxLhSrp9vpnZPKVNNSi0cKtiG5Gr0K14mS1+M8k/Sl4h8zkR&#10;tz5I2gdXmbS81GTvKnPumVZED5TxyDseFyN63/pWq+isPwVu3h7OI4u/Qb5WrvwZtXT0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tK7js/6EtYFWPessmJ2RLbUepI9V6BWK0/q/VkOF7hNaHxUQ1h5+734Gt2Tpz/&#10;ADncMl0Qej2UcJ8uErh1d31kLI2yNHqTrE4wFWx/Oc79iP03YvBds+LHMurbLZDerFOx8WV6lFwV&#10;Yz0dUpxtWn1cWB6ii9ySQ+L4ettm61e63RO34G1Z3MRP22QVeR2sj809koXM33qHdWsemsPnynjd&#10;71uQPldiPeq9IbcLFq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F+KUSSNSjJKUkalKUZESSItTMzPgREQoSGgucaNGZQAk0GaxFXM87S3tbNRmarGy&#10;nTlGehGZy5LsgzMiJJa6ue4Q8u9WvTqOp3OoO9lcXEkn6t5d+itk7WEW9tHAMmMa31gB+gvGGehD&#10;5q5AFSoDECqlUKP0AEHWqOfAuJnwIi9IqeoZlSWXbE6j4gxfHaTTRVVSVkBzhp1PRYbLTyzL+qcd&#10;SpR/PMenu2dM+Rdu2OkUoba0ijPvmRta4+UuBJ7StbtRufTNQnuuiSVzh5C4kfMXsA+4uE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vVs4nnVYZldiRmlcPHbmQ0Za6+M3XyDYIjSRmRqe6S19Guo65vC9Om7T&#10;1O/Bo+KwncPfCJ3D67qCvRmvoaTD6RqlvAcnTsB8hcK/MWKAeZhNStilGo/g/FESVIYCqiEFRRiS&#10;mvcNvaj4+zrE6k0eI3Lv60pCNCPWGzJbkTeB8D0iNLP6A7RsfTPlreWmaaRxRy3sXEPpGvDpP1jX&#10;FfM1q59D0i5ua0c2F1PfEUb80hZZR6YrX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930;top:11188;width:60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BA/CAAAA2gAAAA8AAABkcnMvZG93bnJldi54bWxEj0FrwkAUhO+F/oflCd6ajUVKTV1DW1As&#10;9FITPD+yzySYfRt21xj99W5B8DjMzDfMMh9NJwZyvrWsYJakIIgrq1uuFZTF+uUdhA/IGjvLpOBC&#10;HvLV89MSM23P/EfDLtQiQthnqKAJoc+k9FVDBn1ie+LoHawzGKJ0tdQOzxFuOvmapm/SYMtxocGe&#10;vhuqjruTUdCV18Xm61jsaWusc+XvYfzxUqnpZPz8ABFoDI/wvb3VCubwfyXeAL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KwQPwgAAANoAAAAPAAAAAAAAAAAAAAAAAJ8C&#10;AABkcnMvZG93bnJldi54bWxQSwUGAAAAAAQABAD3AAAAjgMAAAAA&#10;" strokecolor="black [0]" insetpen="t">
                <v:imagedata r:id="rId6" o:title=""/>
              </v:shape>
              <v:shape id="Picture 3" o:spid="_x0000_s1028" type="#_x0000_t75" alt="Image result for eco schools bronze" style="position:absolute;left:11022;top:11190;width:64;height: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StzPBAAAA2gAAAA8AAABkcnMvZG93bnJldi54bWxEj8FqwzAQRO+B/IPYQG+xnFKH4loJpbRQ&#10;CIHa6Qcs1tY2lVZGUmPn76NAoMdhZt4w1X62RpzJh8Gxgk2WgyBunR64U/B9+lg/gwgRWaNxTAou&#10;FGC/Wy4qLLWbuKZzEzuRIBxKVNDHOJZShrYniyFzI3Hyfpy3GJP0ndQepwS3Rj7m+VZaHDgt9DjS&#10;W0/tb/NnFdB2ovG9qNlvvp6YD8WxMLVW6mE1v76AiDTH//C9/akVFHC7km6A3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StzPBAAAA2gAAAA8AAAAAAAAAAAAAAAAAnwIA&#10;AGRycy9kb3ducmV2LnhtbFBLBQYAAAAABAAEAPcAAACNAwAAAAA=&#10;" insetpen="t">
                <v:imagedata r:id="rId7" o:title="Image result for eco schools bronze"/>
              </v:shape>
              <v:shape id="Picture 5" o:spid="_x0000_s1029" type="#_x0000_t75" alt="driff" style="position:absolute;left:11190;top:11193;width:54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03BXDAAAA2gAAAA8AAABkcnMvZG93bnJldi54bWxEj0FrAjEUhO+C/yG8ghfRrD1YXY0iYsGb&#10;rPagt+fmdbO4eQmbqNv++qZQ6HGYmW+Y5bqzjXhQG2rHCibjDARx6XTNlYKP0/toBiJEZI2NY1Lw&#10;RQHWq35vibl2Ty7ocYyVSBAOOSowMfpcylAashjGzhMn79O1FmOSbSV1i88Et418zbKptFhzWjDo&#10;aWuovB3vVsFtcvEnNN/3ud8dhmVxOBfT61mpwUu3WYCI1MX/8F97rxW8we+Vd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TcFcMAAADaAAAADwAAAAAAAAAAAAAAAACf&#10;AgAAZHJzL2Rvd25yZXYueG1sUEsFBgAAAAAEAAQA9wAAAI8DAAAAAA==&#10;">
                <v:imagedata r:id="rId8" o:title="driff"/>
              </v:shape>
              <v:shape id="Picture 6" o:spid="_x0000_s1030" type="#_x0000_t75" alt="Image result for healthy schools" style="position:absolute;left:11260;top:11193;width:83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DQe7AAAA2gAAAA8AAABkcnMvZG93bnJldi54bWxET0sKwjAQ3QveIYzgTlNdVKmmRURBRASt&#10;BxiasS02k9JErbc3C8Hl4/3XWW8a8aLO1ZYVzKYRCOLC6ppLBbd8P1mCcB5ZY2OZFHzIQZYOB2tM&#10;tH3zhV5XX4oQwi5BBZX3bSKlKyoy6Ka2JQ7c3XYGfYBdKXWH7xBuGjmPolgarDk0VNjStqLicX0a&#10;BZvT5bxorON8VxyPn8U2ts8+Vmo86jcrEJ56/xf/3AetIGwNV8INkOk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uADQe7AAAA2gAAAA8AAAAAAAAAAAAAAAAAnwIAAGRycy9k&#10;b3ducmV2LnhtbFBLBQYAAAAABAAEAPcAAACHAwAAAAA=&#10;" insetpen="t">
                <v:imagedata r:id="rId9" o:title="Image result for healthy schools"/>
              </v:shape>
              <v:shape id="Picture 7" o:spid="_x0000_s1031" type="#_x0000_t75" alt="Image result for modeshifts gold" style="position:absolute;left:10674;top:11198;width:96;height: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C5wjBAAAA2gAAAA8AAABkcnMvZG93bnJldi54bWxEj0urwjAUhPeC/yEcwZ2muvBRjaKC4E58&#10;octDc2yqzUlpovb++xvhwl0OM/MNM182thRvqn3hWMGgn4AgzpwuOFdwPm17ExA+IGssHZOCH/Kw&#10;XLRbc0y1+/CB3seQiwhhn6ICE0KVSukzQxZ931XE0bu72mKIss6lrvET4baUwyQZSYsFxwWDFW0M&#10;Zc/jyyo4rQ8Xu3893WV4uw8mD3M213GiVLfTrGYgAjXhP/zX3mkFU/heiTd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C5wjBAAAA2gAAAA8AAAAAAAAAAAAAAAAAnwIA&#10;AGRycy9kb3ducmV2LnhtbFBLBQYAAAAABAAEAPcAAACNAwAAAAA=&#10;" insetpen="t">
                <v:imagedata r:id="rId10" o:title="Image result for modeshifts gold"/>
              </v:shape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4A620CC6" wp14:editId="2E90E36B">
          <wp:simplePos x="0" y="0"/>
          <wp:positionH relativeFrom="column">
            <wp:posOffset>711200</wp:posOffset>
          </wp:positionH>
          <wp:positionV relativeFrom="paragraph">
            <wp:posOffset>-173355</wp:posOffset>
          </wp:positionV>
          <wp:extent cx="461010" cy="637540"/>
          <wp:effectExtent l="0" t="0" r="0" b="0"/>
          <wp:wrapNone/>
          <wp:docPr id="1" name="Picture 1" descr="Image result for basic skills quality mark EY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basic skills quality mark EYFS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7715166" wp14:editId="214C5B25">
          <wp:simplePos x="0" y="0"/>
          <wp:positionH relativeFrom="column">
            <wp:posOffset>1486372</wp:posOffset>
          </wp:positionH>
          <wp:positionV relativeFrom="paragraph">
            <wp:posOffset>-172823</wp:posOffset>
          </wp:positionV>
          <wp:extent cx="463791" cy="640598"/>
          <wp:effectExtent l="0" t="0" r="0" b="7620"/>
          <wp:wrapNone/>
          <wp:docPr id="6" name="Picture 6" descr="Image result for basic skills qua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basic skills quality mark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388" cy="641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95170EA" wp14:editId="146565A7">
          <wp:simplePos x="0" y="0"/>
          <wp:positionH relativeFrom="column">
            <wp:posOffset>3909695</wp:posOffset>
          </wp:positionH>
          <wp:positionV relativeFrom="paragraph">
            <wp:posOffset>-128852</wp:posOffset>
          </wp:positionV>
          <wp:extent cx="563245" cy="575310"/>
          <wp:effectExtent l="0" t="0" r="8255" b="0"/>
          <wp:wrapNone/>
          <wp:docPr id="12" name="Picture 12" descr="C:\Users\eburkinshaw\Downloads\FairAchiever blue small - jp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eburkinshaw\Downloads\FairAchiever blue small - jpg.jp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935" w:rsidRDefault="006B59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593" w:rsidRDefault="00F65593" w:rsidP="00F65593">
      <w:pPr>
        <w:spacing w:after="0" w:line="240" w:lineRule="auto"/>
      </w:pPr>
      <w:r>
        <w:separator/>
      </w:r>
    </w:p>
  </w:footnote>
  <w:footnote w:type="continuationSeparator" w:id="0">
    <w:p w:rsidR="00F65593" w:rsidRDefault="00F65593" w:rsidP="00F65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935" w:rsidRDefault="006B59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935" w:rsidRDefault="006B593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935" w:rsidRDefault="006B59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D1CE0"/>
    <w:multiLevelType w:val="hybridMultilevel"/>
    <w:tmpl w:val="C9B6D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593"/>
    <w:rsid w:val="00074CE3"/>
    <w:rsid w:val="000C1F22"/>
    <w:rsid w:val="00101F31"/>
    <w:rsid w:val="00142EF9"/>
    <w:rsid w:val="00177DCA"/>
    <w:rsid w:val="001A2B17"/>
    <w:rsid w:val="001B3F56"/>
    <w:rsid w:val="001E6B1C"/>
    <w:rsid w:val="001F5861"/>
    <w:rsid w:val="002146C1"/>
    <w:rsid w:val="00280855"/>
    <w:rsid w:val="002A75C9"/>
    <w:rsid w:val="002C65A9"/>
    <w:rsid w:val="00301C48"/>
    <w:rsid w:val="0032757D"/>
    <w:rsid w:val="003816E5"/>
    <w:rsid w:val="004162E3"/>
    <w:rsid w:val="00524EAF"/>
    <w:rsid w:val="0056389B"/>
    <w:rsid w:val="005868A7"/>
    <w:rsid w:val="00591FCC"/>
    <w:rsid w:val="00594D66"/>
    <w:rsid w:val="005A2911"/>
    <w:rsid w:val="005A3106"/>
    <w:rsid w:val="005D3911"/>
    <w:rsid w:val="006B5935"/>
    <w:rsid w:val="00714A0C"/>
    <w:rsid w:val="0074114D"/>
    <w:rsid w:val="007C01EE"/>
    <w:rsid w:val="007D10F1"/>
    <w:rsid w:val="007D62B8"/>
    <w:rsid w:val="007E0C00"/>
    <w:rsid w:val="00867498"/>
    <w:rsid w:val="0088459E"/>
    <w:rsid w:val="00923A27"/>
    <w:rsid w:val="009556AA"/>
    <w:rsid w:val="00994330"/>
    <w:rsid w:val="009A137B"/>
    <w:rsid w:val="009C5AE5"/>
    <w:rsid w:val="00B14554"/>
    <w:rsid w:val="00C13EC7"/>
    <w:rsid w:val="00C9093A"/>
    <w:rsid w:val="00CA402D"/>
    <w:rsid w:val="00CA5CCE"/>
    <w:rsid w:val="00D04298"/>
    <w:rsid w:val="00D13851"/>
    <w:rsid w:val="00D40606"/>
    <w:rsid w:val="00D92584"/>
    <w:rsid w:val="00EB60C3"/>
    <w:rsid w:val="00EE3597"/>
    <w:rsid w:val="00F17982"/>
    <w:rsid w:val="00F6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5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5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593"/>
  </w:style>
  <w:style w:type="paragraph" w:styleId="Footer">
    <w:name w:val="footer"/>
    <w:basedOn w:val="Normal"/>
    <w:link w:val="FooterChar"/>
    <w:uiPriority w:val="99"/>
    <w:unhideWhenUsed/>
    <w:rsid w:val="00F65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593"/>
  </w:style>
  <w:style w:type="paragraph" w:styleId="NoSpacing">
    <w:name w:val="No Spacing"/>
    <w:uiPriority w:val="1"/>
    <w:qFormat/>
    <w:rsid w:val="0074114D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rsid w:val="00F1798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16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5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5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593"/>
  </w:style>
  <w:style w:type="paragraph" w:styleId="Footer">
    <w:name w:val="footer"/>
    <w:basedOn w:val="Normal"/>
    <w:link w:val="FooterChar"/>
    <w:uiPriority w:val="99"/>
    <w:unhideWhenUsed/>
    <w:rsid w:val="00F655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593"/>
  </w:style>
  <w:style w:type="paragraph" w:styleId="NoSpacing">
    <w:name w:val="No Spacing"/>
    <w:uiPriority w:val="1"/>
    <w:qFormat/>
    <w:rsid w:val="0074114D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rsid w:val="00F1798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1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3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2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11" Type="http://schemas.openxmlformats.org/officeDocument/2006/relationships/image" Target="media/image10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gif"/><Relationship Id="rId9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 Henderson</dc:creator>
  <cp:lastModifiedBy>Sarah Longden</cp:lastModifiedBy>
  <cp:revision>2</cp:revision>
  <cp:lastPrinted>2018-11-07T14:06:00Z</cp:lastPrinted>
  <dcterms:created xsi:type="dcterms:W3CDTF">2018-12-10T15:06:00Z</dcterms:created>
  <dcterms:modified xsi:type="dcterms:W3CDTF">2018-12-10T15:06:00Z</dcterms:modified>
</cp:coreProperties>
</file>